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52EF">
        <w:rPr>
          <w:rFonts w:ascii="Times New Roman" w:hAnsi="Times New Roman" w:cs="Times New Roman"/>
          <w:sz w:val="24"/>
          <w:szCs w:val="24"/>
        </w:rPr>
        <w:t>On 03-20-2020 at 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52EF">
        <w:rPr>
          <w:rFonts w:ascii="Times New Roman" w:hAnsi="Times New Roman" w:cs="Times New Roman"/>
          <w:sz w:val="24"/>
          <w:szCs w:val="24"/>
        </w:rPr>
        <w:t xml:space="preserve">50 hours I, Deputy J. Hood was dispatched to 111 Woodhaven Drive SW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352EF">
        <w:rPr>
          <w:rFonts w:ascii="Times New Roman" w:hAnsi="Times New Roman" w:cs="Times New Roman"/>
          <w:sz w:val="24"/>
          <w:szCs w:val="24"/>
        </w:rPr>
        <w:t>Cartersville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in reference to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assault.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When I arrived, I met with the victim. He told me that he had just been pistol whipped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robbed at a vacant house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neighborhood.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observed two lacerations to his face in the right cheek area. I saw some dried blood on his shirt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352EF">
        <w:rPr>
          <w:rFonts w:ascii="Times New Roman" w:hAnsi="Times New Roman" w:cs="Times New Roman"/>
          <w:sz w:val="24"/>
          <w:szCs w:val="24"/>
        </w:rPr>
        <w:t>also on his cheek.</w:t>
      </w:r>
    </w:p>
    <w:p w:rsidR="005352EF" w:rsidRP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victim </w:t>
      </w:r>
      <w:r w:rsidRPr="005352EF">
        <w:rPr>
          <w:rFonts w:ascii="Times New Roman" w:hAnsi="Times New Roman" w:cs="Times New Roman"/>
          <w:sz w:val="24"/>
          <w:szCs w:val="24"/>
        </w:rPr>
        <w:t>told me he went to meet a white female he has hung out with in the past. He said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told him to meet her 10 Quail Ridge Drive,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which is in the same neighborhood as the address I was dispatched to meet him. He said he knows her as Deidra Nicole on Instagram.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When he arrived at 10 Quail Ridge Drive, he got out of his car and met with her. She told him he needed to come inside to meet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grandparents before they could leave. They walked into the back yard of the residence. As they got into the backyard, two 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subjects stepped out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demanded his wallet. He told them he did not have it and one of the males pulled out a handgun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from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waistband and struck him in the face with it. He described the handgun as black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silver, unknown type, possibly a fake one. He told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me that they did not get any property from him because his wallet was in his car.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He said he ran back to his car, got 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and drove off into the neighborhood. He turned onto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Woodland Drive and they chased after him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on foot for a short distance. He pulled up into *** </w:t>
      </w:r>
      <w:r w:rsidRPr="005352EF">
        <w:rPr>
          <w:rFonts w:ascii="Times New Roman" w:hAnsi="Times New Roman" w:cs="Times New Roman"/>
          <w:sz w:val="24"/>
          <w:szCs w:val="24"/>
        </w:rPr>
        <w:lastRenderedPageBreak/>
        <w:t>Woodland Drive and asked one of the residents to help him. He said the last time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saw the offenders they were running back toward the 10 Quail Ridge Drive location.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described one of the males, possibly the one with the gun, as a white male 5'9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52EF">
        <w:rPr>
          <w:rFonts w:ascii="Times New Roman" w:hAnsi="Times New Roman" w:cs="Times New Roman"/>
          <w:sz w:val="24"/>
          <w:szCs w:val="24"/>
        </w:rPr>
        <w:t>-5'11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352EF">
        <w:rPr>
          <w:rFonts w:ascii="Times New Roman" w:hAnsi="Times New Roman" w:cs="Times New Roman"/>
          <w:sz w:val="24"/>
          <w:szCs w:val="24"/>
        </w:rPr>
        <w:t xml:space="preserve"> slim build, with baggy gray or light-colored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sweats, a bright colored hooded type sweatshirt,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possibly yellow in color. </w:t>
      </w:r>
      <w:r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could not describe the other male at the time, other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was possibly a white male. He could not give a clothing description on that male. He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Deidra as a skinny while female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blonde hair.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I asked </w:t>
      </w:r>
      <w:r>
        <w:rPr>
          <w:rFonts w:ascii="Times New Roman" w:hAnsi="Times New Roman" w:cs="Times New Roman"/>
          <w:sz w:val="24"/>
          <w:szCs w:val="24"/>
        </w:rPr>
        <w:t xml:space="preserve">the victim </w:t>
      </w:r>
      <w:r w:rsidRPr="005352EF">
        <w:rPr>
          <w:rFonts w:ascii="Times New Roman" w:hAnsi="Times New Roman" w:cs="Times New Roman"/>
          <w:sz w:val="24"/>
          <w:szCs w:val="24"/>
        </w:rPr>
        <w:t>to tell me more about his relationship with the female he knows as Deidre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Nicole. He told me that he was hanging 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with her for a while, that he met her online and she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used to live at the Motel 6 in Cartersville. He described her as skinny, with blonde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hair and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small build. He did not know any more about her. He said he possibly has pictures of her on 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phone, but he would have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find them.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>the victim’</w:t>
      </w:r>
      <w:r w:rsidRPr="005352EF">
        <w:rPr>
          <w:rFonts w:ascii="Times New Roman" w:hAnsi="Times New Roman" w:cs="Times New Roman"/>
          <w:sz w:val="24"/>
          <w:szCs w:val="24"/>
        </w:rPr>
        <w:t>s cheek was bleeding, I asked him if he wanted an ambulance to respond and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told me he did not. I asked him if he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be able to identify the offenders if he saw 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again. He told me he would be able to identify the female and the male with the yellow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hooded sweatshirt on. He did not think he would be able to identify the other male. He said the male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yellow sweatshirt on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gun. I told him to save any correspondence and or photos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Deidre he has on any of his on</w:t>
      </w:r>
      <w:r>
        <w:rPr>
          <w:rFonts w:ascii="Times New Roman" w:hAnsi="Times New Roman" w:cs="Times New Roman"/>
          <w:sz w:val="24"/>
          <w:szCs w:val="24"/>
        </w:rPr>
        <w:t>line accounts and phone.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lastRenderedPageBreak/>
        <w:t>After meeting with Luke, I went back to 10 Quail Ridge Drive and checked the residence.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house was vacant, and the doors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secured. I did not see any evidence that anyone was living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there or squatting there.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After leaving, I called the on-call Detective K. See and let him know about the call I was out on.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On Saturday 03-21-2020, I went back to 10 Quail Ridge Drive see to if anyone was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location. The house was secured and a “For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Sale” sign was beside the driveway that was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there the day of the incident.</w:t>
      </w: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After leaving 10 Quail Ridge Drive, I rode through the Parkway North Apartments because I felt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that the suspects from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may live there since it was close to the incident location.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While driving out of the driveway out to Grassdale Road, I passed a blue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passenger car pulling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into the driveway leading to Parkway North. The vehicle had a Georgia temporary tag </w:t>
      </w:r>
      <w:r w:rsidR="00880B26">
        <w:rPr>
          <w:rFonts w:ascii="Times New Roman" w:hAnsi="Times New Roman" w:cs="Times New Roman"/>
          <w:sz w:val="24"/>
          <w:szCs w:val="24"/>
        </w:rPr>
        <w:t xml:space="preserve">that </w:t>
      </w:r>
      <w:r w:rsidRPr="005352EF">
        <w:rPr>
          <w:rFonts w:ascii="Times New Roman" w:hAnsi="Times New Roman" w:cs="Times New Roman"/>
          <w:sz w:val="24"/>
          <w:szCs w:val="24"/>
        </w:rPr>
        <w:t>returned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to a 2010 Toyota Corolla. I observed a white female driving the car and a white male in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passenger seat. The white male was wearing a yellow hooded sweatshirt with the hood up.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temperature outside was around 70-75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degrees at the time, so I thought that was odd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someone would be wearing a hooded sweatshirt. The vehicle pulled up to one of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buildings. I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turned around and drove back in the location. I observed the male and female get out and walk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into room 231.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left the area and asked for a Deputy to meet with me so I could do a knock and talk at room 231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because I felt the male in the car was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possibly one of my suspects from the </w:t>
      </w:r>
      <w:r w:rsidR="00880B26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obbery. When I went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lastRenderedPageBreak/>
        <w:t>back to the room to conduct the knock and talk, I noticed the car was gone.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I believe it left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through the driveway that comes out onto Joe Frank Harris Parkway. I knocked on the door and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nobody would come to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door.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On 03-22-2020 at 17</w:t>
      </w:r>
      <w:r w:rsidR="00880B26">
        <w:rPr>
          <w:rFonts w:ascii="Times New Roman" w:hAnsi="Times New Roman" w:cs="Times New Roman"/>
          <w:sz w:val="24"/>
          <w:szCs w:val="24"/>
        </w:rPr>
        <w:t>:</w:t>
      </w:r>
      <w:r w:rsidRPr="005352EF">
        <w:rPr>
          <w:rFonts w:ascii="Times New Roman" w:hAnsi="Times New Roman" w:cs="Times New Roman"/>
          <w:sz w:val="24"/>
          <w:szCs w:val="24"/>
        </w:rPr>
        <w:t>00 hours I was riding through the Wal</w:t>
      </w:r>
      <w:r w:rsidR="00880B26">
        <w:rPr>
          <w:rFonts w:ascii="Times New Roman" w:hAnsi="Times New Roman" w:cs="Times New Roman"/>
          <w:sz w:val="24"/>
          <w:szCs w:val="24"/>
        </w:rPr>
        <w:t>m</w:t>
      </w:r>
      <w:r w:rsidRPr="005352EF">
        <w:rPr>
          <w:rFonts w:ascii="Times New Roman" w:hAnsi="Times New Roman" w:cs="Times New Roman"/>
          <w:sz w:val="24"/>
          <w:szCs w:val="24"/>
        </w:rPr>
        <w:t>art at 101 Market Place B</w:t>
      </w:r>
      <w:r w:rsidR="00880B26">
        <w:rPr>
          <w:rFonts w:ascii="Times New Roman" w:hAnsi="Times New Roman" w:cs="Times New Roman"/>
          <w:sz w:val="24"/>
          <w:szCs w:val="24"/>
        </w:rPr>
        <w:t>lvd</w:t>
      </w:r>
      <w:r w:rsidRPr="005352EF">
        <w:rPr>
          <w:rFonts w:ascii="Times New Roman" w:hAnsi="Times New Roman" w:cs="Times New Roman"/>
          <w:sz w:val="24"/>
          <w:szCs w:val="24"/>
        </w:rPr>
        <w:t>. I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noticed a slim white female with blonde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hair walk out of the front door on the south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side of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business. There was a white male wearing a yellow hooded sweatshirt, with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hood up on his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head, walking with her</w:t>
      </w:r>
      <w:r w:rsidR="00880B26">
        <w:rPr>
          <w:rFonts w:ascii="Times New Roman" w:hAnsi="Times New Roman" w:cs="Times New Roman"/>
          <w:sz w:val="24"/>
          <w:szCs w:val="24"/>
        </w:rPr>
        <w:t>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They walked out of the front door and toward the north end of the parking lot. When they saw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me drive in, it appeared they changed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their direction and began walking toward the south end of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parking lot. It appeared to me they saw me come into the parking lot so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they both were trying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to stay between the parked cars so that I could not see them.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caught up to them and approached them in my ca</w:t>
      </w:r>
      <w:r w:rsidR="00880B26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. I exited my vehicle and asked the female her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name. She told me her name was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Deidra, which was the same name as the female suspect in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r</w:t>
      </w:r>
      <w:r w:rsidRPr="005352EF">
        <w:rPr>
          <w:rFonts w:ascii="Times New Roman" w:hAnsi="Times New Roman" w:cs="Times New Roman"/>
          <w:sz w:val="24"/>
          <w:szCs w:val="24"/>
        </w:rPr>
        <w:t>obbery from Friday. She was carrying a large black and white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pocketbook when I approached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her. I asked her where she lived. She told me the Efficiency Lodge with her grandmother (The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female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in the robbery told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she wanted him to come in the house and meet her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grandmother).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then asked the male for his name and he told me, Austin McCorkle. When I asked Austin where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 lived, he told me that he lived at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Motel 6 (Where</w:t>
      </w:r>
      <w:r w:rsidR="00880B26">
        <w:rPr>
          <w:rFonts w:ascii="Times New Roman" w:hAnsi="Times New Roman" w:cs="Times New Roman"/>
          <w:sz w:val="24"/>
          <w:szCs w:val="24"/>
        </w:rPr>
        <w:t xml:space="preserve"> 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told me that Deidra </w:t>
      </w:r>
      <w:r w:rsidR="00880B26">
        <w:rPr>
          <w:rFonts w:ascii="Times New Roman" w:hAnsi="Times New Roman" w:cs="Times New Roman"/>
          <w:sz w:val="24"/>
          <w:szCs w:val="24"/>
        </w:rPr>
        <w:t>l</w:t>
      </w:r>
      <w:r w:rsidRPr="005352EF">
        <w:rPr>
          <w:rFonts w:ascii="Times New Roman" w:hAnsi="Times New Roman" w:cs="Times New Roman"/>
          <w:sz w:val="24"/>
          <w:szCs w:val="24"/>
        </w:rPr>
        <w:t>ived).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asked Deidra to step over to my car. I told her I wanted to talk to her about an incident that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occurred on Friday, 03-20-2020 over on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Quail Ridge Drive. I asked her if she knew what I was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talking about and she told me she did. She then asked me what was going to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happen. I told her I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needed to read her, her Miranda Warning before I spoke to her about the incident. I asked her if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she minded if I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looked in her pocketbook and she said I could. Inside her pocketbook was a large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bottle of liquor that was cold. She said it belonged to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her grandmother. Once I realized these two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were possibly involved in the </w:t>
      </w:r>
      <w:r w:rsidR="00880B26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obbery, I kept them separated.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called for another Deputy to meet with me. Deputy D. Spalding showed up on scene and I had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him watch Austin while I spoke to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Deidra. I read her the Miranda Warning and asked her if she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was willing to speak with me. She told me that she would talk to me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about the incident I was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inquiring about.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asked Deidra to tell me what she knew about the incident at 10 Quail Ridge Drive on Friday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03-20-2020. She told me that she along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with two boys, Austin and Erric Pittman planned a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robbery. She said she had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come to a house that was for sale, to be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with her. She said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that they had taken the “For Sale” sign out of the yard. She told me the robbery did not go as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planned because </w:t>
      </w:r>
      <w:r w:rsidR="00880B26">
        <w:rPr>
          <w:rFonts w:ascii="Times New Roman" w:hAnsi="Times New Roman" w:cs="Times New Roman"/>
          <w:sz w:val="24"/>
          <w:szCs w:val="24"/>
        </w:rPr>
        <w:t xml:space="preserve">the victim </w:t>
      </w:r>
      <w:r w:rsidRPr="005352EF">
        <w:rPr>
          <w:rFonts w:ascii="Times New Roman" w:hAnsi="Times New Roman" w:cs="Times New Roman"/>
          <w:sz w:val="24"/>
          <w:szCs w:val="24"/>
        </w:rPr>
        <w:t xml:space="preserve">parked in the wrong location. She said Erric struck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in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face with a C</w:t>
      </w:r>
      <w:r w:rsidR="00880B26">
        <w:rPr>
          <w:rFonts w:ascii="Times New Roman" w:hAnsi="Times New Roman" w:cs="Times New Roman"/>
          <w:sz w:val="24"/>
          <w:szCs w:val="24"/>
        </w:rPr>
        <w:t>o</w:t>
      </w:r>
      <w:r w:rsidRPr="005352EF">
        <w:rPr>
          <w:rFonts w:ascii="Times New Roman" w:hAnsi="Times New Roman" w:cs="Times New Roman"/>
          <w:sz w:val="24"/>
          <w:szCs w:val="24"/>
        </w:rPr>
        <w:t xml:space="preserve">2 handgun when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did not have his wallet on him.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She said part of the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plan was for her to run when it went down, so it would not look like she was a part of it. She told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me that Austin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was there also and he was supposed to use a brick on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if he resisted.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lastRenderedPageBreak/>
        <w:t xml:space="preserve">Deidra told me that their plan did not work. I asked her </w:t>
      </w:r>
      <w:r w:rsidR="008879D9" w:rsidRPr="005352EF">
        <w:rPr>
          <w:rFonts w:ascii="Times New Roman" w:hAnsi="Times New Roman" w:cs="Times New Roman"/>
          <w:sz w:val="24"/>
          <w:szCs w:val="24"/>
        </w:rPr>
        <w:t>whose</w:t>
      </w:r>
      <w:r w:rsidRPr="005352EF">
        <w:rPr>
          <w:rFonts w:ascii="Times New Roman" w:hAnsi="Times New Roman" w:cs="Times New Roman"/>
          <w:sz w:val="24"/>
          <w:szCs w:val="24"/>
        </w:rPr>
        <w:t xml:space="preserve"> plan, and she told me the three of</w:t>
      </w:r>
      <w:r w:rsidR="00880B26">
        <w:rPr>
          <w:rFonts w:ascii="Times New Roman" w:hAnsi="Times New Roman" w:cs="Times New Roman"/>
          <w:sz w:val="24"/>
          <w:szCs w:val="24"/>
        </w:rPr>
        <w:t xml:space="preserve"> them planned it.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0B26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She explained the </w:t>
      </w:r>
      <w:r w:rsidR="00880B26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 xml:space="preserve">obbery didn’t go as planned because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did not have his wallet on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him. She also told me that when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did not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have his wallet with him, Austin was going to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break the window out of </w:t>
      </w:r>
      <w:r w:rsidR="00880B26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>’s car with a brick. She told me money is hard to come by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and they did the robbery to get some money. I placed Deidra under arrest for </w:t>
      </w:r>
      <w:r w:rsidR="00880B26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>rmed robbery and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placed her in the backseat of my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patrol car.</w:t>
      </w:r>
    </w:p>
    <w:p w:rsidR="00880B26" w:rsidRDefault="00880B26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After speaking with Deidra, I read Austin the Miranda Warning. He agreed to talk to me about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incident. He initially told me he</w:t>
      </w:r>
      <w:r w:rsidR="00880B26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knew about the </w:t>
      </w:r>
      <w:r w:rsidR="00880B26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 and th</w:t>
      </w:r>
      <w:r w:rsidR="00880B26">
        <w:rPr>
          <w:rFonts w:ascii="Times New Roman" w:hAnsi="Times New Roman" w:cs="Times New Roman"/>
          <w:sz w:val="24"/>
          <w:szCs w:val="24"/>
        </w:rPr>
        <w:t>at</w:t>
      </w:r>
      <w:r w:rsidRPr="005352EF">
        <w:rPr>
          <w:rFonts w:ascii="Times New Roman" w:hAnsi="Times New Roman" w:cs="Times New Roman"/>
          <w:sz w:val="24"/>
          <w:szCs w:val="24"/>
        </w:rPr>
        <w:t xml:space="preserve"> Erric Pittman and Deidra hit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 lick (</w:t>
      </w:r>
      <w:r w:rsidR="008879D9">
        <w:rPr>
          <w:rFonts w:ascii="Times New Roman" w:hAnsi="Times New Roman" w:cs="Times New Roman"/>
          <w:sz w:val="24"/>
          <w:szCs w:val="24"/>
        </w:rPr>
        <w:t>d</w:t>
      </w:r>
      <w:r w:rsidRPr="005352EF">
        <w:rPr>
          <w:rFonts w:ascii="Times New Roman" w:hAnsi="Times New Roman" w:cs="Times New Roman"/>
          <w:sz w:val="24"/>
          <w:szCs w:val="24"/>
        </w:rPr>
        <w:t xml:space="preserve">id a robbery) on </w:t>
      </w:r>
      <w:r w:rsidR="008879D9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>. He said he not at the incident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location when it happened. 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said he knew about it, but he was not there. Austin knew that Erric lived in Parkway North, but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he said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he lived in room 131. He said Erric did tell him that he struck </w:t>
      </w:r>
      <w:r w:rsidR="008879D9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with a C</w:t>
      </w:r>
      <w:r w:rsidR="008879D9">
        <w:rPr>
          <w:rFonts w:ascii="Times New Roman" w:hAnsi="Times New Roman" w:cs="Times New Roman"/>
          <w:sz w:val="24"/>
          <w:szCs w:val="24"/>
        </w:rPr>
        <w:t>o</w:t>
      </w:r>
      <w:r w:rsidRPr="005352EF">
        <w:rPr>
          <w:rFonts w:ascii="Times New Roman" w:hAnsi="Times New Roman" w:cs="Times New Roman"/>
          <w:sz w:val="24"/>
          <w:szCs w:val="24"/>
        </w:rPr>
        <w:t>2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pistol.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went back to confirm with Deidra that Austin was in fact with her and Ericc when the Robbery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occurred. She confirmed again that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Austin was with them when they did the robbery.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I went and spoke to Austin again. He then told me that he was there when the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 occurred.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He said his job was to get in </w:t>
      </w:r>
      <w:r w:rsidR="008879D9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>’s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car, take his weed</w:t>
      </w:r>
      <w:r w:rsidR="008879D9">
        <w:rPr>
          <w:rFonts w:ascii="Times New Roman" w:hAnsi="Times New Roman" w:cs="Times New Roman"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and run back to Parkway North. 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said he had a brick to use if </w:t>
      </w:r>
      <w:r w:rsidR="008879D9">
        <w:rPr>
          <w:rFonts w:ascii="Times New Roman" w:hAnsi="Times New Roman" w:cs="Times New Roman"/>
          <w:sz w:val="24"/>
          <w:szCs w:val="24"/>
        </w:rPr>
        <w:t>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resisted and came after him. He said that 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saw </w:t>
      </w:r>
      <w:r w:rsidR="008879D9">
        <w:rPr>
          <w:rFonts w:ascii="Times New Roman" w:hAnsi="Times New Roman" w:cs="Times New Roman"/>
          <w:sz w:val="24"/>
          <w:szCs w:val="24"/>
        </w:rPr>
        <w:t xml:space="preserve">the victim </w:t>
      </w:r>
      <w:r w:rsidRPr="005352EF">
        <w:rPr>
          <w:rFonts w:ascii="Times New Roman" w:hAnsi="Times New Roman" w:cs="Times New Roman"/>
          <w:sz w:val="24"/>
          <w:szCs w:val="24"/>
        </w:rPr>
        <w:t>running away and he was surprised it had already occurred. He said after it was over</w:t>
      </w:r>
      <w:r w:rsidR="008879D9">
        <w:rPr>
          <w:rFonts w:ascii="Times New Roman" w:hAnsi="Times New Roman" w:cs="Times New Roman"/>
          <w:sz w:val="24"/>
          <w:szCs w:val="24"/>
        </w:rPr>
        <w:t>,</w:t>
      </w:r>
      <w:r w:rsidRPr="005352EF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lastRenderedPageBreak/>
        <w:t>Erric fussed him and Deidra out for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messing up the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 xml:space="preserve">obbery. He said after it occurred, </w:t>
      </w:r>
      <w:r w:rsidR="008879D9">
        <w:rPr>
          <w:rFonts w:ascii="Times New Roman" w:hAnsi="Times New Roman" w:cs="Times New Roman"/>
          <w:sz w:val="24"/>
          <w:szCs w:val="24"/>
        </w:rPr>
        <w:t xml:space="preserve">the victim </w:t>
      </w:r>
      <w:r w:rsidRPr="005352EF">
        <w:rPr>
          <w:rFonts w:ascii="Times New Roman" w:hAnsi="Times New Roman" w:cs="Times New Roman"/>
          <w:sz w:val="24"/>
          <w:szCs w:val="24"/>
        </w:rPr>
        <w:t>drove off down the street. He said the three of them then went through the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woods back to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Parkway North. Austin also told me that Deidra is dating Erric.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I asked Austin again if he knew what room Erric lived in in the Parkway North Apartments. 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told me that he lived in room 231.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Austin told me that he remembered seeing me Saturday riding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through the parking lot of Parkway North, because he was in the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passenger seat of his sister’s car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when they pulled in. He said that he went inside Erric’s room, when he and his sister got out of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car. Austin admitted he wore the yellow hooded sweatshirt on the day of the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obbery, on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Saturday and had it on Sunday when I found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them.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After interviewing Austin, I placed him under arrest for </w:t>
      </w:r>
      <w:r w:rsidR="008879D9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 xml:space="preserve">rmed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Austin and Deidra were both shown a picture of an </w:t>
      </w:r>
      <w:proofErr w:type="spellStart"/>
      <w:r w:rsidRPr="005352EF">
        <w:rPr>
          <w:rFonts w:ascii="Times New Roman" w:hAnsi="Times New Roman" w:cs="Times New Roman"/>
          <w:sz w:val="24"/>
          <w:szCs w:val="24"/>
        </w:rPr>
        <w:t>Erric</w:t>
      </w:r>
      <w:proofErr w:type="spellEnd"/>
      <w:r w:rsidRPr="005352EF">
        <w:rPr>
          <w:rFonts w:ascii="Times New Roman" w:hAnsi="Times New Roman" w:cs="Times New Roman"/>
          <w:sz w:val="24"/>
          <w:szCs w:val="24"/>
        </w:rPr>
        <w:t xml:space="preserve"> </w:t>
      </w:r>
      <w:r w:rsidR="008879D9" w:rsidRPr="005352EF">
        <w:rPr>
          <w:rFonts w:ascii="Times New Roman" w:hAnsi="Times New Roman" w:cs="Times New Roman"/>
          <w:sz w:val="24"/>
          <w:szCs w:val="24"/>
        </w:rPr>
        <w:t>Patterson, which</w:t>
      </w:r>
      <w:r w:rsidRPr="005352EF">
        <w:rPr>
          <w:rFonts w:ascii="Times New Roman" w:hAnsi="Times New Roman" w:cs="Times New Roman"/>
          <w:sz w:val="24"/>
          <w:szCs w:val="24"/>
        </w:rPr>
        <w:t xml:space="preserve"> was found in our agen</w:t>
      </w:r>
      <w:r w:rsidR="008879D9">
        <w:rPr>
          <w:rFonts w:ascii="Times New Roman" w:hAnsi="Times New Roman" w:cs="Times New Roman"/>
          <w:sz w:val="24"/>
          <w:szCs w:val="24"/>
        </w:rPr>
        <w:t>c</w:t>
      </w:r>
      <w:r w:rsidRPr="005352EF">
        <w:rPr>
          <w:rFonts w:ascii="Times New Roman" w:hAnsi="Times New Roman" w:cs="Times New Roman"/>
          <w:sz w:val="24"/>
          <w:szCs w:val="24"/>
        </w:rPr>
        <w:t>y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reporting system by Sergeant R.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Wilson and Deputy T. Robinson. They were both asked if it was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the Erric that did the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 with them and they both said it was.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 xml:space="preserve">Austin and Deidra were transported to the Bartow County Detention Center in </w:t>
      </w:r>
      <w:r w:rsidR="008879D9" w:rsidRPr="005352EF">
        <w:rPr>
          <w:rFonts w:ascii="Times New Roman" w:hAnsi="Times New Roman" w:cs="Times New Roman"/>
          <w:sz w:val="24"/>
          <w:szCs w:val="24"/>
        </w:rPr>
        <w:t>separate</w:t>
      </w:r>
      <w:r w:rsidRPr="005352EF">
        <w:rPr>
          <w:rFonts w:ascii="Times New Roman" w:hAnsi="Times New Roman" w:cs="Times New Roman"/>
          <w:sz w:val="24"/>
          <w:szCs w:val="24"/>
        </w:rPr>
        <w:t xml:space="preserve"> vehicles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and turned over to Detention Staff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without incident. I transported Deidra and Deputy Spalding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transported Austin.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9D9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lastRenderedPageBreak/>
        <w:t xml:space="preserve">I applied for and was granted arrest warrants for Austin and Deidra for </w:t>
      </w:r>
      <w:r w:rsidR="008879D9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 xml:space="preserve">rmed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>obbery. I also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applied for and was granted arrest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 xml:space="preserve">warrants for Erric for </w:t>
      </w:r>
      <w:r w:rsidR="008879D9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 xml:space="preserve">rmed </w:t>
      </w:r>
      <w:r w:rsidR="008879D9">
        <w:rPr>
          <w:rFonts w:ascii="Times New Roman" w:hAnsi="Times New Roman" w:cs="Times New Roman"/>
          <w:sz w:val="24"/>
          <w:szCs w:val="24"/>
        </w:rPr>
        <w:t>r</w:t>
      </w:r>
      <w:r w:rsidRPr="005352EF">
        <w:rPr>
          <w:rFonts w:ascii="Times New Roman" w:hAnsi="Times New Roman" w:cs="Times New Roman"/>
          <w:sz w:val="24"/>
          <w:szCs w:val="24"/>
        </w:rPr>
        <w:t xml:space="preserve">obbery and </w:t>
      </w:r>
      <w:r w:rsidR="008879D9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 xml:space="preserve">ggravated </w:t>
      </w:r>
      <w:r w:rsidR="008879D9">
        <w:rPr>
          <w:rFonts w:ascii="Times New Roman" w:hAnsi="Times New Roman" w:cs="Times New Roman"/>
          <w:sz w:val="24"/>
          <w:szCs w:val="24"/>
        </w:rPr>
        <w:t>a</w:t>
      </w:r>
      <w:r w:rsidRPr="005352EF">
        <w:rPr>
          <w:rFonts w:ascii="Times New Roman" w:hAnsi="Times New Roman" w:cs="Times New Roman"/>
          <w:sz w:val="24"/>
          <w:szCs w:val="24"/>
        </w:rPr>
        <w:t>ssault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because both Austin and Deidra stated he was the one that struck</w:t>
      </w:r>
      <w:r w:rsidR="008879D9">
        <w:rPr>
          <w:rFonts w:ascii="Times New Roman" w:hAnsi="Times New Roman" w:cs="Times New Roman"/>
          <w:sz w:val="24"/>
          <w:szCs w:val="24"/>
        </w:rPr>
        <w:t xml:space="preserve"> the victim</w:t>
      </w:r>
      <w:r w:rsidRPr="005352EF">
        <w:rPr>
          <w:rFonts w:ascii="Times New Roman" w:hAnsi="Times New Roman" w:cs="Times New Roman"/>
          <w:sz w:val="24"/>
          <w:szCs w:val="24"/>
        </w:rPr>
        <w:t xml:space="preserve"> with the C</w:t>
      </w:r>
      <w:r w:rsidR="008879D9">
        <w:rPr>
          <w:rFonts w:ascii="Times New Roman" w:hAnsi="Times New Roman" w:cs="Times New Roman"/>
          <w:sz w:val="24"/>
          <w:szCs w:val="24"/>
        </w:rPr>
        <w:t>o</w:t>
      </w:r>
      <w:r w:rsidRPr="005352EF">
        <w:rPr>
          <w:rFonts w:ascii="Times New Roman" w:hAnsi="Times New Roman" w:cs="Times New Roman"/>
          <w:sz w:val="24"/>
          <w:szCs w:val="24"/>
        </w:rPr>
        <w:t>2 pistol.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Ericc was arrested on the warrants on Monday 03-23-2020 in room 231 at Parkway North, by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patrol. I did not get to interview him.</w:t>
      </w:r>
      <w:r w:rsidR="008879D9">
        <w:rPr>
          <w:rFonts w:ascii="Times New Roman" w:hAnsi="Times New Roman" w:cs="Times New Roman"/>
          <w:sz w:val="24"/>
          <w:szCs w:val="24"/>
        </w:rPr>
        <w:t xml:space="preserve"> </w:t>
      </w:r>
      <w:r w:rsidRPr="005352EF">
        <w:rPr>
          <w:rFonts w:ascii="Times New Roman" w:hAnsi="Times New Roman" w:cs="Times New Roman"/>
          <w:sz w:val="24"/>
          <w:szCs w:val="24"/>
        </w:rPr>
        <w:t>The C</w:t>
      </w:r>
      <w:r w:rsidR="008879D9">
        <w:rPr>
          <w:rFonts w:ascii="Times New Roman" w:hAnsi="Times New Roman" w:cs="Times New Roman"/>
          <w:sz w:val="24"/>
          <w:szCs w:val="24"/>
        </w:rPr>
        <w:t>o</w:t>
      </w:r>
      <w:r w:rsidRPr="005352EF">
        <w:rPr>
          <w:rFonts w:ascii="Times New Roman" w:hAnsi="Times New Roman" w:cs="Times New Roman"/>
          <w:sz w:val="24"/>
          <w:szCs w:val="24"/>
        </w:rPr>
        <w:t>2 pistol was not located.</w:t>
      </w:r>
    </w:p>
    <w:p w:rsidR="008879D9" w:rsidRDefault="008879D9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160F" w:rsidRPr="005352EF" w:rsidRDefault="005352EF" w:rsidP="00A354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52EF">
        <w:rPr>
          <w:rFonts w:ascii="Times New Roman" w:hAnsi="Times New Roman" w:cs="Times New Roman"/>
          <w:sz w:val="24"/>
          <w:szCs w:val="24"/>
        </w:rPr>
        <w:t>There is no further information currently.</w:t>
      </w:r>
      <w:bookmarkEnd w:id="0"/>
    </w:p>
    <w:sectPr w:rsidR="0095160F" w:rsidRPr="0053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F"/>
    <w:rsid w:val="005352EF"/>
    <w:rsid w:val="00880B26"/>
    <w:rsid w:val="008879D9"/>
    <w:rsid w:val="0095160F"/>
    <w:rsid w:val="00A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60A83-B198-4737-BBD9-7F4D16E1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Garcia</dc:creator>
  <cp:keywords/>
  <dc:description/>
  <cp:lastModifiedBy>Mike Garcia</cp:lastModifiedBy>
  <cp:revision>1</cp:revision>
  <dcterms:created xsi:type="dcterms:W3CDTF">2020-03-26T18:35:00Z</dcterms:created>
  <dcterms:modified xsi:type="dcterms:W3CDTF">2020-03-26T19:12:00Z</dcterms:modified>
</cp:coreProperties>
</file>